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19DDA" w14:textId="055CEBCE" w:rsidR="008C2BE2" w:rsidRPr="009838C0" w:rsidRDefault="00CE3BAD" w:rsidP="00CE3BAD">
      <w:pPr>
        <w:jc w:val="center"/>
        <w:rPr>
          <w:rFonts w:ascii="TH SarabunIT๙" w:hAnsi="TH SarabunIT๙" w:cs="TH SarabunIT๙" w:hint="cs"/>
          <w:b/>
          <w:bCs/>
          <w:sz w:val="50"/>
          <w:szCs w:val="50"/>
        </w:rPr>
      </w:pPr>
      <w:r w:rsidRPr="009838C0">
        <w:rPr>
          <w:rFonts w:ascii="TH SarabunIT๙" w:hAnsi="TH SarabunIT๙" w:cs="TH SarabunIT๙"/>
          <w:b/>
          <w:bCs/>
          <w:sz w:val="50"/>
          <w:szCs w:val="50"/>
          <w:cs/>
        </w:rPr>
        <w:t>แบบคำร้อง</w:t>
      </w:r>
      <w:r w:rsidR="00C44B14">
        <w:rPr>
          <w:rFonts w:ascii="TH SarabunIT๙" w:hAnsi="TH SarabunIT๙" w:cs="TH SarabunIT๙" w:hint="cs"/>
          <w:b/>
          <w:bCs/>
          <w:sz w:val="50"/>
          <w:szCs w:val="50"/>
          <w:cs/>
        </w:rPr>
        <w:t xml:space="preserve"> ร้องเรียนร้องทุกข์</w:t>
      </w:r>
    </w:p>
    <w:p w14:paraId="2F25A32E" w14:textId="3062470D" w:rsidR="00CE3BAD" w:rsidRPr="00CE3BAD" w:rsidRDefault="00CE3BAD" w:rsidP="00CE3BAD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CE3BAD">
        <w:rPr>
          <w:rFonts w:ascii="TH SarabunIT๙" w:hAnsi="TH SarabunIT๙" w:cs="TH SarabunIT๙"/>
          <w:sz w:val="32"/>
          <w:szCs w:val="32"/>
          <w:cs/>
        </w:rPr>
        <w:t>ที่ทำการองค์การบริหารส่วนตำบลสวนหม่อน</w:t>
      </w:r>
    </w:p>
    <w:p w14:paraId="454C965D" w14:textId="405F9258" w:rsidR="00CE3BAD" w:rsidRDefault="00CE3BAD" w:rsidP="00CE3BAD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CE3BAD">
        <w:rPr>
          <w:rFonts w:ascii="TH SarabunIT๙" w:hAnsi="TH SarabunIT๙" w:cs="TH SarabunIT๙"/>
          <w:sz w:val="32"/>
          <w:szCs w:val="32"/>
          <w:cs/>
        </w:rPr>
        <w:t>อำเภอมัญจาคีรี จังหวัดขอนแก่น 40160</w:t>
      </w:r>
    </w:p>
    <w:p w14:paraId="2D7E0EB7" w14:textId="243A4E82" w:rsidR="00C43F8A" w:rsidRDefault="00C43F8A" w:rsidP="00C43F8A">
      <w:pPr>
        <w:spacing w:before="24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วันที่..........เดือน.............................พ.ศ................</w:t>
      </w:r>
    </w:p>
    <w:p w14:paraId="6BE28A8B" w14:textId="6B12FE69" w:rsidR="00C43F8A" w:rsidRDefault="00C43F8A" w:rsidP="00B56EFF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เรื่อง............................................................................................................</w:t>
      </w:r>
    </w:p>
    <w:p w14:paraId="52B6F84E" w14:textId="60AAD44E" w:rsidR="00C43F8A" w:rsidRDefault="00C43F8A" w:rsidP="00C43F8A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 นายกองค์การบริหารส่วนตำบลสวนหม่อน</w:t>
      </w:r>
    </w:p>
    <w:p w14:paraId="149FA196" w14:textId="423D60C6" w:rsidR="004B454A" w:rsidRDefault="004B454A" w:rsidP="004B454A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ด้วยข้าพเจ้า(นาย/นาง/นางสาว)............................</w:t>
      </w:r>
      <w:r w:rsidR="00FE1E1B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FE1E1B"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นามสกุล............</w:t>
      </w:r>
      <w:r w:rsidR="00FE1E1B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................อายุ..........</w:t>
      </w:r>
      <w:r w:rsidR="00FE1E1B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6445AE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AF47E1">
        <w:rPr>
          <w:rFonts w:ascii="TH SarabunIT๙" w:hAnsi="TH SarabunIT๙" w:cs="TH SarabunIT๙" w:hint="cs"/>
          <w:sz w:val="32"/>
          <w:szCs w:val="32"/>
          <w:cs/>
        </w:rPr>
        <w:t>ปี</w:t>
      </w:r>
    </w:p>
    <w:p w14:paraId="3C1A6C7E" w14:textId="27B25BD9" w:rsidR="004B454A" w:rsidRDefault="004B454A" w:rsidP="00FE1E1B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อยู่บ้านเลขที่.........</w:t>
      </w:r>
      <w:r w:rsidR="00FE1E1B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......หมู่ที่....</w:t>
      </w:r>
      <w:r w:rsidR="00FB2E40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FE1E1B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FE1E1B">
        <w:rPr>
          <w:rFonts w:ascii="TH SarabunIT๙" w:hAnsi="TH SarabunIT๙" w:cs="TH SarabunIT๙" w:hint="cs"/>
          <w:sz w:val="32"/>
          <w:szCs w:val="32"/>
          <w:cs/>
        </w:rPr>
        <w:t>ตำบล....................................</w:t>
      </w:r>
      <w:r w:rsidR="00FB2E40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E1E1B">
        <w:rPr>
          <w:rFonts w:ascii="TH SarabunIT๙" w:hAnsi="TH SarabunIT๙" w:cs="TH SarabunIT๙" w:hint="cs"/>
          <w:sz w:val="32"/>
          <w:szCs w:val="32"/>
          <w:cs/>
        </w:rPr>
        <w:t>......อำเภอ.........................................จังหวัดขอนแก่น</w:t>
      </w:r>
    </w:p>
    <w:p w14:paraId="55F692B1" w14:textId="4E0588D6" w:rsidR="00E860E2" w:rsidRDefault="00E860E2" w:rsidP="00FE1E1B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หมายเลขโทรศัพท์ที่สามารถติดต่อได้.........................................</w:t>
      </w:r>
      <w:r w:rsidR="00FB2E40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ขอยื่นคำร้องต่อนายกองค์การบริหารส่วนตำบล</w:t>
      </w:r>
      <w:r w:rsidR="00FB2E40">
        <w:rPr>
          <w:rFonts w:ascii="TH SarabunIT๙" w:hAnsi="TH SarabunIT๙" w:cs="TH SarabunIT๙" w:hint="cs"/>
          <w:sz w:val="32"/>
          <w:szCs w:val="32"/>
          <w:cs/>
        </w:rPr>
        <w:t>สวนหม่อน</w:t>
      </w:r>
    </w:p>
    <w:p w14:paraId="455F6304" w14:textId="7BA3E071" w:rsidR="00CC36CB" w:rsidRDefault="00CC36CB" w:rsidP="00FE1E1B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ดังต่อนี้</w:t>
      </w:r>
    </w:p>
    <w:p w14:paraId="58E63B52" w14:textId="34672121" w:rsidR="00CC36CB" w:rsidRDefault="00CC36CB" w:rsidP="00CC36CB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ข้าพเจ้ามีความประสงค์</w:t>
      </w:r>
    </w:p>
    <w:p w14:paraId="7F72A523" w14:textId="70070378" w:rsidR="00F3621A" w:rsidRDefault="00CC36CB" w:rsidP="00C44B14">
      <w:pPr>
        <w:tabs>
          <w:tab w:val="left" w:pos="1418"/>
        </w:tabs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6EBE7C" w14:textId="56B8827C" w:rsidR="00CC36CB" w:rsidRDefault="00CC36CB" w:rsidP="00F3621A">
      <w:pPr>
        <w:tabs>
          <w:tab w:val="left" w:pos="1418"/>
        </w:tabs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</w:t>
      </w:r>
    </w:p>
    <w:p w14:paraId="7F32647A" w14:textId="1590308A" w:rsidR="00CC36CB" w:rsidRDefault="00CC36CB" w:rsidP="00C44B14">
      <w:pPr>
        <w:tabs>
          <w:tab w:val="left" w:pos="1418"/>
        </w:tabs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ขอแสดงความนับถือ</w:t>
      </w:r>
    </w:p>
    <w:p w14:paraId="57A2D235" w14:textId="35361FE8" w:rsidR="00CC36CB" w:rsidRDefault="00CC36CB" w:rsidP="00F3621A">
      <w:pPr>
        <w:tabs>
          <w:tab w:val="left" w:pos="1418"/>
        </w:tabs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 w:rsidR="00F3621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</w:p>
    <w:p w14:paraId="7872C758" w14:textId="4BED5FB8" w:rsidR="00F3621A" w:rsidRDefault="00F3621A" w:rsidP="00F3621A">
      <w:pPr>
        <w:tabs>
          <w:tab w:val="left" w:pos="1418"/>
        </w:tabs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(.....................................................)</w:t>
      </w:r>
    </w:p>
    <w:p w14:paraId="1F6011C0" w14:textId="77777777" w:rsidR="00C44B14" w:rsidRPr="00671867" w:rsidRDefault="00C44B14" w:rsidP="00671867">
      <w:pPr>
        <w:tabs>
          <w:tab w:val="left" w:pos="10064"/>
        </w:tabs>
        <w:spacing w:before="120" w:after="0" w:line="240" w:lineRule="auto"/>
        <w:rPr>
          <w:rFonts w:ascii="TH SarabunIT๙" w:eastAsia="Cordia New" w:hAnsi="TH SarabunIT๙" w:cs="TH SarabunIT๙"/>
          <w:sz w:val="32"/>
          <w:szCs w:val="32"/>
          <w:u w:val="dotted"/>
        </w:rPr>
      </w:pPr>
      <w:r w:rsidRPr="00671867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>ความเห็นหัวหน้าสำนักปลัด</w:t>
      </w:r>
      <w:r w:rsidRPr="0067186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671867">
        <w:rPr>
          <w:rFonts w:ascii="TH SarabunIT๙" w:eastAsia="Cordia New" w:hAnsi="TH SarabunIT๙" w:cs="TH SarabunIT๙" w:hint="cs"/>
          <w:sz w:val="32"/>
          <w:szCs w:val="32"/>
          <w:cs/>
          <w:lang w:val="th-TH"/>
        </w:rPr>
        <w:t>อบต</w:t>
      </w:r>
      <w:r w:rsidRPr="00671867">
        <w:rPr>
          <w:rFonts w:ascii="TH SarabunIT๙" w:eastAsia="Cordia New" w:hAnsi="TH SarabunIT๙" w:cs="TH SarabunIT๙" w:hint="cs"/>
          <w:sz w:val="32"/>
          <w:szCs w:val="32"/>
          <w:cs/>
        </w:rPr>
        <w:t>.</w:t>
      </w:r>
      <w:r w:rsidRPr="00671867">
        <w:rPr>
          <w:rFonts w:ascii="TH SarabunIT๙" w:eastAsia="Cordia New" w:hAnsi="TH SarabunIT๙" w:cs="TH SarabunIT๙" w:hint="cs"/>
          <w:sz w:val="32"/>
          <w:szCs w:val="32"/>
          <w:cs/>
          <w:lang w:val="th-TH"/>
        </w:rPr>
        <w:t>สวนหม่อน</w:t>
      </w:r>
      <w:r w:rsidRPr="00671867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</w:p>
    <w:p w14:paraId="4395BECD" w14:textId="77777777" w:rsidR="00C44B14" w:rsidRPr="000E7025" w:rsidRDefault="00C44B14" w:rsidP="00671867">
      <w:pPr>
        <w:tabs>
          <w:tab w:val="left" w:pos="10064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u w:val="dotted"/>
        </w:rPr>
      </w:pPr>
      <w:r w:rsidRPr="000E7025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</w:p>
    <w:p w14:paraId="62C5A652" w14:textId="0B03A62C" w:rsidR="00C44B14" w:rsidRPr="000E7025" w:rsidRDefault="00C44B14" w:rsidP="00C44B14">
      <w:pPr>
        <w:spacing w:before="120" w:after="0" w:line="240" w:lineRule="auto"/>
        <w:rPr>
          <w:rFonts w:ascii="TH SarabunIT๙" w:eastAsia="Cordia New" w:hAnsi="TH SarabunIT๙" w:cs="TH SarabunIT๙"/>
          <w:sz w:val="32"/>
          <w:szCs w:val="32"/>
          <w:lang w:val="th-TH"/>
        </w:rPr>
      </w:pPr>
      <w:r w:rsidRPr="000E702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         </w:t>
      </w:r>
      <w:r w:rsidR="005B060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</w:t>
      </w:r>
      <w:r w:rsidR="00CD12B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E7025">
        <w:rPr>
          <w:rFonts w:ascii="TH SarabunIT๙" w:eastAsia="Cordia New" w:hAnsi="TH SarabunIT๙" w:cs="TH SarabunIT๙" w:hint="cs"/>
          <w:sz w:val="32"/>
          <w:szCs w:val="32"/>
          <w:cs/>
        </w:rPr>
        <w:t>(</w:t>
      </w:r>
      <w:r w:rsidRPr="000E7025">
        <w:rPr>
          <w:rFonts w:ascii="TH SarabunIT๙" w:eastAsia="Cordia New" w:hAnsi="TH SarabunIT๙" w:cs="TH SarabunIT๙" w:hint="cs"/>
          <w:sz w:val="32"/>
          <w:szCs w:val="32"/>
          <w:cs/>
          <w:lang w:val="th-TH"/>
        </w:rPr>
        <w:t>ลงชื่อ)</w:t>
      </w:r>
    </w:p>
    <w:p w14:paraId="538A8E8D" w14:textId="77777777" w:rsidR="00C44B14" w:rsidRPr="00A16F78" w:rsidRDefault="00C44B14" w:rsidP="00C44B14">
      <w:pPr>
        <w:spacing w:before="120"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A16F78">
        <w:rPr>
          <w:rFonts w:ascii="TH SarabunIT๙" w:eastAsia="Cordia New" w:hAnsi="TH SarabunIT๙" w:cs="TH SarabunIT๙"/>
          <w:sz w:val="32"/>
          <w:szCs w:val="32"/>
          <w:cs/>
        </w:rPr>
        <w:t>(</w:t>
      </w:r>
      <w:r w:rsidRPr="00A16F78">
        <w:rPr>
          <w:rFonts w:ascii="TH SarabunIT๙" w:eastAsia="Cordia New" w:hAnsi="TH SarabunIT๙" w:cs="TH SarabunIT๙" w:hint="cs"/>
          <w:sz w:val="32"/>
          <w:szCs w:val="32"/>
          <w:cs/>
          <w:lang w:val="th-TH"/>
        </w:rPr>
        <w:t>นา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th-TH"/>
        </w:rPr>
        <w:t>งรัตน  พิมาลัย</w:t>
      </w:r>
      <w:r w:rsidRPr="00A16F78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14:paraId="14269198" w14:textId="23379693" w:rsidR="00C44B14" w:rsidRDefault="00C44B14" w:rsidP="00C44B14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lang w:val="th-TH"/>
        </w:rPr>
      </w:pPr>
      <w:r w:rsidRPr="00A16F78">
        <w:rPr>
          <w:rFonts w:ascii="TH SarabunIT๙" w:eastAsia="Cordia New" w:hAnsi="TH SarabunIT๙" w:cs="TH SarabunIT๙" w:hint="cs"/>
          <w:sz w:val="32"/>
          <w:szCs w:val="32"/>
          <w:cs/>
          <w:lang w:val="th-TH"/>
        </w:rPr>
        <w:t>หัวหน้าสำนัก</w:t>
      </w:r>
      <w:r w:rsidRPr="00A16F78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>ปลัด</w:t>
      </w:r>
      <w:r w:rsidRPr="00A16F78">
        <w:rPr>
          <w:rFonts w:ascii="TH SarabunIT๙" w:eastAsia="Cordia New" w:hAnsi="TH SarabunIT๙" w:cs="TH SarabunIT๙" w:hint="cs"/>
          <w:sz w:val="32"/>
          <w:szCs w:val="32"/>
          <w:cs/>
          <w:lang w:val="th-TH"/>
        </w:rPr>
        <w:t>องค์การบริหารส่วนตำบลสวนหม่อน</w:t>
      </w:r>
    </w:p>
    <w:p w14:paraId="7EA2336F" w14:textId="77777777" w:rsidR="004A4A8A" w:rsidRPr="00C44B14" w:rsidRDefault="004A4A8A" w:rsidP="00C44B14">
      <w:pPr>
        <w:spacing w:after="0" w:line="240" w:lineRule="auto"/>
        <w:jc w:val="center"/>
        <w:rPr>
          <w:rFonts w:ascii="TH SarabunIT๙" w:eastAsia="Cordia New" w:hAnsi="TH SarabunIT๙" w:cs="TH SarabunIT๙" w:hint="cs"/>
          <w:sz w:val="32"/>
          <w:szCs w:val="32"/>
        </w:rPr>
      </w:pPr>
    </w:p>
    <w:p w14:paraId="0308A41E" w14:textId="4C335462" w:rsidR="008A0DFD" w:rsidRPr="008A0DFD" w:rsidRDefault="008A0DFD" w:rsidP="008A0DFD">
      <w:pPr>
        <w:tabs>
          <w:tab w:val="left" w:pos="1418"/>
          <w:tab w:val="left" w:pos="5954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  <w:r w:rsidRPr="008A0DFD">
        <w:rPr>
          <w:rFonts w:ascii="TH SarabunIT๙" w:hAnsi="TH SarabunIT๙" w:cs="TH SarabunIT๙" w:hint="cs"/>
          <w:sz w:val="32"/>
          <w:szCs w:val="32"/>
          <w:cs/>
        </w:rPr>
        <w:t>เรียนนายกองค์การบริหารสวนตำบลสวนหม่อน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A0DFD">
        <w:rPr>
          <w:rFonts w:ascii="TH SarabunIT๙" w:hAnsi="TH SarabunIT๙" w:cs="TH SarabunIT๙" w:hint="cs"/>
          <w:sz w:val="32"/>
          <w:szCs w:val="32"/>
          <w:u w:val="single"/>
          <w:cs/>
        </w:rPr>
        <w:t>คำสั่ง</w:t>
      </w:r>
    </w:p>
    <w:p w14:paraId="598C40D9" w14:textId="469B0248" w:rsidR="008A0DFD" w:rsidRDefault="008A0DFD" w:rsidP="008A0DFD">
      <w:pPr>
        <w:tabs>
          <w:tab w:val="left" w:pos="1418"/>
          <w:tab w:val="left" w:pos="5954"/>
          <w:tab w:val="left" w:pos="10064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-เพื่อโปรดพิจารณาและสั่งการ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</w:p>
    <w:p w14:paraId="6DD9C0E4" w14:textId="5CB23894" w:rsidR="00FB2E40" w:rsidRDefault="008A0DFD" w:rsidP="008A0DFD">
      <w:pPr>
        <w:tabs>
          <w:tab w:val="left" w:pos="1418"/>
          <w:tab w:val="left" w:pos="4253"/>
          <w:tab w:val="left" w:pos="5954"/>
          <w:tab w:val="left" w:pos="10064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C317E1A" w14:textId="35F56AAF" w:rsidR="008A0DFD" w:rsidRDefault="008A0DFD" w:rsidP="008A0DFD">
      <w:pPr>
        <w:tabs>
          <w:tab w:val="left" w:pos="1418"/>
          <w:tab w:val="left" w:pos="4253"/>
          <w:tab w:val="left" w:pos="5954"/>
          <w:tab w:val="left" w:pos="10064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30A8FCC" w14:textId="0142D816" w:rsidR="00250707" w:rsidRDefault="004A3612" w:rsidP="0023638F">
      <w:pPr>
        <w:tabs>
          <w:tab w:val="left" w:pos="1418"/>
          <w:tab w:val="left" w:pos="4253"/>
          <w:tab w:val="left" w:pos="5954"/>
          <w:tab w:val="left" w:pos="10064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250707" w:rsidRPr="00250707">
        <w:rPr>
          <w:rFonts w:ascii="TH SarabunIT๙" w:hAnsi="TH SarabunIT๙" w:cs="TH SarabunIT๙" w:hint="cs"/>
          <w:sz w:val="32"/>
          <w:szCs w:val="32"/>
          <w:cs/>
        </w:rPr>
        <w:t>(ลงชื่อ</w:t>
      </w:r>
      <w:r w:rsidR="00250707">
        <w:rPr>
          <w:rFonts w:ascii="TH SarabunIT๙" w:hAnsi="TH SarabunIT๙" w:cs="TH SarabunIT๙" w:hint="cs"/>
          <w:sz w:val="32"/>
          <w:szCs w:val="32"/>
          <w:cs/>
        </w:rPr>
        <w:t>)</w:t>
      </w:r>
      <w:r w:rsidR="00250707">
        <w:rPr>
          <w:rFonts w:ascii="TH SarabunIT๙" w:hAnsi="TH SarabunIT๙" w:cs="TH SarabunIT๙"/>
          <w:sz w:val="32"/>
          <w:szCs w:val="32"/>
        </w:rPr>
        <w:tab/>
      </w:r>
      <w:r w:rsidR="00250707">
        <w:rPr>
          <w:rFonts w:ascii="TH SarabunIT๙" w:hAnsi="TH SarabunIT๙" w:cs="TH SarabunIT๙"/>
          <w:sz w:val="32"/>
          <w:szCs w:val="32"/>
        </w:rPr>
        <w:tab/>
      </w:r>
      <w:r w:rsidR="005D3AF5">
        <w:rPr>
          <w:rFonts w:ascii="TH SarabunIT๙" w:hAnsi="TH SarabunIT๙" w:cs="TH SarabunIT๙"/>
          <w:sz w:val="32"/>
          <w:szCs w:val="32"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="005D3AF5">
        <w:rPr>
          <w:rFonts w:ascii="TH SarabunIT๙" w:hAnsi="TH SarabunIT๙" w:cs="TH SarabunIT๙"/>
          <w:sz w:val="32"/>
          <w:szCs w:val="32"/>
        </w:rPr>
        <w:t xml:space="preserve"> </w:t>
      </w:r>
      <w:r w:rsidR="00250707"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 w:rsidR="00250707">
        <w:rPr>
          <w:rFonts w:ascii="TH SarabunIT๙" w:hAnsi="TH SarabunIT๙" w:cs="TH SarabunIT๙"/>
          <w:sz w:val="32"/>
          <w:szCs w:val="32"/>
          <w:cs/>
        </w:rPr>
        <w:tab/>
      </w:r>
    </w:p>
    <w:p w14:paraId="474E782E" w14:textId="682908B9" w:rsidR="00250707" w:rsidRDefault="00250707" w:rsidP="00250707">
      <w:pPr>
        <w:tabs>
          <w:tab w:val="left" w:pos="1418"/>
          <w:tab w:val="left" w:pos="4253"/>
          <w:tab w:val="left" w:pos="5954"/>
          <w:tab w:val="left" w:pos="10064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C259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(นายไกรสิทธิ  จำปามี</w:t>
      </w:r>
      <w:r w:rsidRPr="004A3612">
        <w:rPr>
          <w:rFonts w:ascii="TH SarabunIT๙" w:hAnsi="TH SarabunIT๙" w:cs="TH SarabunIT๙" w:hint="cs"/>
          <w:sz w:val="32"/>
          <w:szCs w:val="32"/>
          <w:cs/>
        </w:rPr>
        <w:t xml:space="preserve">)                                     </w:t>
      </w:r>
      <w:r w:rsidR="00C25963" w:rsidRPr="004A3612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4A3612" w:rsidRPr="004A361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C25963" w:rsidRPr="004A3612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4A3612" w:rsidRPr="004A3612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4A3612" w:rsidRPr="004A3612">
        <w:rPr>
          <w:rFonts w:ascii="TH SarabunIT๙" w:hAnsi="TH SarabunIT๙" w:cs="TH SarabunIT๙"/>
          <w:sz w:val="32"/>
          <w:szCs w:val="32"/>
          <w:cs/>
        </w:rPr>
        <w:t>ธนวรรธน์ สังข์ทอง</w:t>
      </w:r>
      <w:r w:rsidR="00C25963" w:rsidRPr="004A3612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65BE2AA2" w14:textId="2D3F4A02" w:rsidR="00E019E2" w:rsidRPr="00135E5A" w:rsidRDefault="00C25963" w:rsidP="00E019E2">
      <w:pPr>
        <w:tabs>
          <w:tab w:val="left" w:pos="1418"/>
          <w:tab w:val="left" w:pos="4253"/>
          <w:tab w:val="left" w:pos="5954"/>
          <w:tab w:val="left" w:pos="10064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ปลัดองค์การบริหารส่วนตำบลสวนหม่อน                       </w:t>
      </w:r>
      <w:r w:rsidR="004A3612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A3612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นายกองค์การบริหารส่วนตำบลสวนหม่อน</w:t>
      </w:r>
      <w:r w:rsidR="00E019E2">
        <w:rPr>
          <w:rFonts w:ascii="TH SarabunIT๙" w:hAnsi="TH SarabunIT๙" w:cs="TH SarabunIT๙"/>
          <w:sz w:val="32"/>
          <w:szCs w:val="32"/>
        </w:rPr>
        <w:t xml:space="preserve"> </w:t>
      </w:r>
    </w:p>
    <w:sectPr w:rsidR="00E019E2" w:rsidRPr="00135E5A" w:rsidSect="00C44B14">
      <w:pgSz w:w="12240" w:h="15840"/>
      <w:pgMar w:top="709" w:right="900" w:bottom="709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961"/>
    <w:rsid w:val="00004324"/>
    <w:rsid w:val="00051C5F"/>
    <w:rsid w:val="000D7778"/>
    <w:rsid w:val="00135E5A"/>
    <w:rsid w:val="0023638F"/>
    <w:rsid w:val="00250707"/>
    <w:rsid w:val="003961DA"/>
    <w:rsid w:val="004A3612"/>
    <w:rsid w:val="004A4A8A"/>
    <w:rsid w:val="004B454A"/>
    <w:rsid w:val="004E4096"/>
    <w:rsid w:val="005B0605"/>
    <w:rsid w:val="005D3AF5"/>
    <w:rsid w:val="006445AE"/>
    <w:rsid w:val="00671867"/>
    <w:rsid w:val="00686F04"/>
    <w:rsid w:val="008A0DFD"/>
    <w:rsid w:val="008C2BE2"/>
    <w:rsid w:val="009455EE"/>
    <w:rsid w:val="009838C0"/>
    <w:rsid w:val="00AF47E1"/>
    <w:rsid w:val="00B56EFF"/>
    <w:rsid w:val="00C25963"/>
    <w:rsid w:val="00C43F8A"/>
    <w:rsid w:val="00C44B14"/>
    <w:rsid w:val="00CC36CB"/>
    <w:rsid w:val="00CD12B6"/>
    <w:rsid w:val="00CE3BAD"/>
    <w:rsid w:val="00E019E2"/>
    <w:rsid w:val="00E82D05"/>
    <w:rsid w:val="00E860E2"/>
    <w:rsid w:val="00ED432A"/>
    <w:rsid w:val="00F05961"/>
    <w:rsid w:val="00F3621A"/>
    <w:rsid w:val="00FB2E40"/>
    <w:rsid w:val="00FE1E1B"/>
    <w:rsid w:val="00FE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EC2FE"/>
  <w15:chartTrackingRefBased/>
  <w15:docId w15:val="{3B3DAF14-8CCB-4719-A09C-B53F9B560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97</cp:revision>
  <cp:lastPrinted>2026-03-13T02:53:00Z</cp:lastPrinted>
  <dcterms:created xsi:type="dcterms:W3CDTF">2023-11-06T02:51:00Z</dcterms:created>
  <dcterms:modified xsi:type="dcterms:W3CDTF">2026-03-13T02:54:00Z</dcterms:modified>
</cp:coreProperties>
</file>